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76B7B" w14:textId="77777777" w:rsidR="00476B98" w:rsidRDefault="00476B98"/>
    <w:p w14:paraId="170E91CC" w14:textId="77777777" w:rsidR="00D127BA" w:rsidRDefault="00D127BA"/>
    <w:p w14:paraId="715C8D3D" w14:textId="77777777" w:rsidR="00D127BA" w:rsidRDefault="00D127BA"/>
    <w:p w14:paraId="41D1C685" w14:textId="77777777" w:rsidR="00D127BA" w:rsidRDefault="00D127BA"/>
    <w:p w14:paraId="1C45BA6B" w14:textId="0CF95911" w:rsidR="00D127BA" w:rsidRPr="00D127BA" w:rsidRDefault="00D127BA">
      <w:pPr>
        <w:rPr>
          <w:rFonts w:ascii="Arial" w:eastAsia="Times New Roman" w:hAnsi="Arial" w:cs="Arial"/>
          <w:b/>
          <w:bCs/>
          <w:color w:val="0C3057"/>
          <w:kern w:val="0"/>
          <w:sz w:val="32"/>
          <w:szCs w:val="32"/>
          <w:lang w:eastAsia="de-DE"/>
          <w14:ligatures w14:val="none"/>
        </w:rPr>
      </w:pPr>
      <w:r w:rsidRPr="00D127BA">
        <w:rPr>
          <w:rFonts w:ascii="Arial" w:eastAsia="Arial" w:hAnsi="Arial" w:cs="Arial"/>
          <w:b/>
          <w:bCs/>
          <w:color w:val="000000" w:themeColor="text1"/>
          <w:kern w:val="0"/>
          <w:lang w:eastAsia="de-DE"/>
          <w14:ligatures w14:val="none"/>
        </w:rPr>
        <w:t>DATABYTES-IT</w:t>
      </w:r>
      <w:r w:rsidRPr="00D127BA">
        <w:rPr>
          <w:rFonts w:ascii="Arial" w:eastAsia="Arial" w:hAnsi="Arial" w:cs="Arial"/>
          <w:b/>
          <w:bCs/>
          <w:color w:val="000000" w:themeColor="text1"/>
          <w:kern w:val="0"/>
          <w:lang w:eastAsia="de-DE"/>
          <w14:ligatures w14:val="none"/>
        </w:rPr>
        <w:br/>
      </w:r>
      <w:r w:rsidRPr="00D127BA">
        <w:rPr>
          <w:rFonts w:ascii="Arial" w:eastAsia="Arial" w:hAnsi="Arial" w:cs="Arial"/>
          <w:color w:val="000000" w:themeColor="text1"/>
          <w:kern w:val="0"/>
          <w:lang w:eastAsia="de-DE"/>
          <w14:ligatures w14:val="none"/>
        </w:rPr>
        <w:t>Martin Fath</w:t>
      </w:r>
      <w:r w:rsidRPr="00D127BA">
        <w:rPr>
          <w:rFonts w:ascii="Arial" w:eastAsia="Arial" w:hAnsi="Arial" w:cs="Arial"/>
          <w:color w:val="000000" w:themeColor="text1"/>
          <w:kern w:val="0"/>
          <w:lang w:eastAsia="de-DE"/>
          <w14:ligatures w14:val="none"/>
        </w:rPr>
        <w:br/>
        <w:t>Königsberger Straße 20</w:t>
      </w:r>
      <w:r w:rsidRPr="00D127BA">
        <w:rPr>
          <w:rFonts w:ascii="Arial" w:eastAsia="Arial" w:hAnsi="Arial" w:cs="Arial"/>
          <w:color w:val="000000" w:themeColor="text1"/>
          <w:kern w:val="0"/>
          <w:lang w:eastAsia="de-DE"/>
          <w14:ligatures w14:val="none"/>
        </w:rPr>
        <w:br/>
        <w:t>68809 Neulußheim</w:t>
      </w:r>
      <w:r w:rsidRPr="00D127BA">
        <w:rPr>
          <w:rFonts w:ascii="Arial" w:eastAsia="Arial" w:hAnsi="Arial" w:cs="Arial"/>
          <w:color w:val="000000" w:themeColor="text1"/>
          <w:kern w:val="0"/>
          <w:lang w:eastAsia="de-DE"/>
          <w14:ligatures w14:val="none"/>
        </w:rPr>
        <w:br/>
      </w:r>
      <w:r>
        <w:br/>
      </w:r>
      <w:r>
        <w:br/>
      </w: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oder per E-Mail an</w:t>
      </w: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br/>
      </w:r>
      <w:hyperlink r:id="rId4" w:history="1">
        <w:r w:rsidRPr="00D127BA">
          <w:rPr>
            <w:rStyle w:val="Hyperlink"/>
            <w:rFonts w:ascii="Arial" w:eastAsia="Times New Roman" w:hAnsi="Arial" w:cs="Arial"/>
            <w:kern w:val="0"/>
            <w:sz w:val="22"/>
            <w:szCs w:val="22"/>
            <w:u w:val="dotted"/>
            <w:lang w:eastAsia="de-DE"/>
            <w14:ligatures w14:val="none"/>
          </w:rPr>
          <w:t>info@databytes-it.de</w:t>
        </w:r>
      </w:hyperlink>
      <w:r w:rsidRPr="00D127BA">
        <w:rPr>
          <w:rStyle w:val="Hyperlink"/>
          <w:rFonts w:ascii="Arial" w:eastAsia="Times New Roman" w:hAnsi="Arial" w:cs="Arial"/>
          <w:kern w:val="0"/>
          <w:sz w:val="22"/>
          <w:szCs w:val="22"/>
          <w:u w:val="dotted"/>
          <w:lang w:eastAsia="de-DE"/>
          <w14:ligatures w14:val="none"/>
        </w:rPr>
        <w:br/>
      </w:r>
      <w:r>
        <w:br/>
      </w:r>
      <w:r>
        <w:br/>
      </w:r>
      <w:r w:rsidRPr="00D127BA">
        <w:rPr>
          <w:rFonts w:ascii="Arial" w:eastAsia="Times New Roman" w:hAnsi="Arial" w:cs="Arial"/>
          <w:b/>
          <w:bCs/>
          <w:color w:val="0C3057"/>
          <w:kern w:val="0"/>
          <w:sz w:val="32"/>
          <w:szCs w:val="32"/>
          <w:lang w:eastAsia="de-DE"/>
          <w14:ligatures w14:val="none"/>
        </w:rPr>
        <w:t>Widerrufsformular</w:t>
      </w:r>
    </w:p>
    <w:p w14:paraId="32D3DF68" w14:textId="77777777" w:rsidR="00D127BA" w:rsidRDefault="00D127BA"/>
    <w:p w14:paraId="5CA8AECE" w14:textId="77777777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Hiermit widerrufe(n) ich/wir den von mir/uns abgeschlossenen Vertrag über die Bereitstellung des Zugangs zu folgenden digitalen Inhalten (Bezeichnung, ggf. Bestellnummer und Preis):</w:t>
      </w:r>
    </w:p>
    <w:p w14:paraId="4E470647" w14:textId="5CDAFC5F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...............................................................................................................</w:t>
      </w:r>
    </w:p>
    <w:p w14:paraId="15C8ABC9" w14:textId="5810A0DA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...............................................................................................................</w:t>
      </w:r>
    </w:p>
    <w:p w14:paraId="4E72F744" w14:textId="77777777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Bestellt am (Datum):</w:t>
      </w:r>
    </w:p>
    <w:p w14:paraId="2B84BCDA" w14:textId="77777777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.............................</w:t>
      </w:r>
    </w:p>
    <w:p w14:paraId="1E4DC62C" w14:textId="77777777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Erhalten am (Datum):</w:t>
      </w:r>
    </w:p>
    <w:p w14:paraId="28B84AB2" w14:textId="77777777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.............................</w:t>
      </w:r>
    </w:p>
    <w:p w14:paraId="411657CB" w14:textId="77777777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Name und Anschrift des Verbrauchers:</w:t>
      </w:r>
    </w:p>
    <w:p w14:paraId="1132EB61" w14:textId="3B68D8DE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..........................................................</w:t>
      </w:r>
    </w:p>
    <w:p w14:paraId="04FEEF0A" w14:textId="77777777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..........................................................</w:t>
      </w:r>
    </w:p>
    <w:p w14:paraId="4325006A" w14:textId="77777777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..........................................................</w:t>
      </w:r>
    </w:p>
    <w:p w14:paraId="7D8DBBAB" w14:textId="77777777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..........................................................</w:t>
      </w:r>
    </w:p>
    <w:p w14:paraId="086631BA" w14:textId="77777777" w:rsid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</w:p>
    <w:p w14:paraId="4B73284B" w14:textId="10F7AAF5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Datum:</w:t>
      </w:r>
    </w:p>
    <w:p w14:paraId="4984DB12" w14:textId="77777777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.............................</w:t>
      </w:r>
    </w:p>
    <w:p w14:paraId="21DEED23" w14:textId="77777777" w:rsidR="00D127BA" w:rsidRPr="00D127BA" w:rsidRDefault="00D127BA" w:rsidP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Unterschrift Kunde (nur bei schriftlichem Widerruf):</w:t>
      </w:r>
    </w:p>
    <w:p w14:paraId="5F88EB1C" w14:textId="08D51131" w:rsidR="00D127BA" w:rsidRPr="00D127BA" w:rsidRDefault="00D127BA">
      <w:pPr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</w:pPr>
      <w:r w:rsidRPr="00D127BA">
        <w:rPr>
          <w:rFonts w:ascii="Arial" w:eastAsia="Times New Roman" w:hAnsi="Arial" w:cs="Arial"/>
          <w:color w:val="225777"/>
          <w:kern w:val="0"/>
          <w:sz w:val="22"/>
          <w:szCs w:val="22"/>
          <w:lang w:eastAsia="de-DE"/>
          <w14:ligatures w14:val="none"/>
        </w:rPr>
        <w:t>..........................................................</w:t>
      </w:r>
    </w:p>
    <w:sectPr w:rsidR="00D127BA" w:rsidRPr="00D127B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7BA"/>
    <w:rsid w:val="002F05B2"/>
    <w:rsid w:val="00476B98"/>
    <w:rsid w:val="00B539FC"/>
    <w:rsid w:val="00D127BA"/>
    <w:rsid w:val="00F6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195E88"/>
  <w15:chartTrackingRefBased/>
  <w15:docId w15:val="{FB3B7B94-FF3A-9948-AA2D-2DF13869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632CF"/>
  </w:style>
  <w:style w:type="paragraph" w:styleId="berschrift1">
    <w:name w:val="heading 1"/>
    <w:basedOn w:val="Standard"/>
    <w:next w:val="Standard"/>
    <w:link w:val="berschrift1Zchn"/>
    <w:uiPriority w:val="9"/>
    <w:qFormat/>
    <w:rsid w:val="00F632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632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632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632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632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632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632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632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632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632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632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632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632C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632C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632C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632C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632C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632C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632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632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632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632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enabsatz">
    <w:name w:val="List Paragraph"/>
    <w:basedOn w:val="Standard"/>
    <w:uiPriority w:val="34"/>
    <w:qFormat/>
    <w:rsid w:val="00F632CF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F632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632CF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632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632CF"/>
    <w:rPr>
      <w:i/>
      <w:iCs/>
      <w:color w:val="0F4761" w:themeColor="accent1" w:themeShade="BF"/>
    </w:rPr>
  </w:style>
  <w:style w:type="character" w:styleId="IntensiveHervorhebung">
    <w:name w:val="Intense Emphasis"/>
    <w:basedOn w:val="Absatz-Standardschriftart"/>
    <w:uiPriority w:val="21"/>
    <w:qFormat/>
    <w:rsid w:val="00F632C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632C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D127BA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27BA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D12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databytes-it.de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EC4B26D4D52A408FDEB6037AE96B10" ma:contentTypeVersion="12" ma:contentTypeDescription="Ein neues Dokument erstellen." ma:contentTypeScope="" ma:versionID="e48cba1a97733a2ff7480c0f2cf1333e">
  <xsd:schema xmlns:xsd="http://www.w3.org/2001/XMLSchema" xmlns:xs="http://www.w3.org/2001/XMLSchema" xmlns:p="http://schemas.microsoft.com/office/2006/metadata/properties" xmlns:ns2="233cfb5f-f29d-476c-901a-8e16db57cfbc" xmlns:ns3="0ef45054-d551-414f-b886-d76657e7bab5" targetNamespace="http://schemas.microsoft.com/office/2006/metadata/properties" ma:root="true" ma:fieldsID="edfa4c0ca866236b2e5886023b8588ae" ns2:_="" ns3:_="">
    <xsd:import namespace="233cfb5f-f29d-476c-901a-8e16db57cfbc"/>
    <xsd:import namespace="0ef45054-d551-414f-b886-d76657e7bab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3cfb5f-f29d-476c-901a-8e16db57cfb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ildmarkierungen" ma:readOnly="false" ma:fieldId="{5cf76f15-5ced-4ddc-b409-7134ff3c332f}" ma:taxonomyMulti="true" ma:sspId="2189b3bc-cfc1-4630-b631-f55100a468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f45054-d551-414f-b886-d76657e7bab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15b35d94-5bb2-4a8e-8007-2219cfbca28d}" ma:internalName="TaxCatchAll" ma:showField="CatchAllData" ma:web="0ef45054-d551-414f-b886-d76657e7ba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3cfb5f-f29d-476c-901a-8e16db57cfbc">
      <Terms xmlns="http://schemas.microsoft.com/office/infopath/2007/PartnerControls"/>
    </lcf76f155ced4ddcb4097134ff3c332f>
    <TaxCatchAll xmlns="0ef45054-d551-414f-b886-d76657e7bab5" xsi:nil="true"/>
  </documentManagement>
</p:properties>
</file>

<file path=customXml/itemProps1.xml><?xml version="1.0" encoding="utf-8"?>
<ds:datastoreItem xmlns:ds="http://schemas.openxmlformats.org/officeDocument/2006/customXml" ds:itemID="{AE127243-DA0D-4A6F-A3A4-1594B0FD821D}"/>
</file>

<file path=customXml/itemProps2.xml><?xml version="1.0" encoding="utf-8"?>
<ds:datastoreItem xmlns:ds="http://schemas.openxmlformats.org/officeDocument/2006/customXml" ds:itemID="{51AC1BF0-C3F7-4FF8-A77E-2F2E891E17DC}"/>
</file>

<file path=customXml/itemProps3.xml><?xml version="1.0" encoding="utf-8"?>
<ds:datastoreItem xmlns:ds="http://schemas.openxmlformats.org/officeDocument/2006/customXml" ds:itemID="{83309802-E056-453D-A752-D4B097E19D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954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Fath</dc:creator>
  <cp:keywords/>
  <dc:description/>
  <cp:lastModifiedBy>Martin Fath</cp:lastModifiedBy>
  <cp:revision>1</cp:revision>
  <dcterms:created xsi:type="dcterms:W3CDTF">2026-02-28T22:47:00Z</dcterms:created>
  <dcterms:modified xsi:type="dcterms:W3CDTF">2026-02-28T22:50:00Z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0x010100D0EC4B26D4D52A408FDEB6037AE96B10</vt:lpwstr>
  </property>
</Properties>
</file>